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6C6558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228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229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6C6558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230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231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5B6691" w:rsidRDefault="005B6691" w:rsidP="005B6691">
            <w:pPr>
              <w:ind w:left="5040"/>
            </w:pPr>
            <w:r>
              <w:t xml:space="preserve">Руководителю МКУ «Отдел образования </w:t>
            </w:r>
            <w:proofErr w:type="spellStart"/>
            <w:r>
              <w:t>Верхнеуслонского</w:t>
            </w:r>
            <w:proofErr w:type="spellEnd"/>
            <w:r>
              <w:t xml:space="preserve"> муниципального района Республики Татарстан»</w:t>
            </w:r>
          </w:p>
          <w:p w:rsidR="005B6691" w:rsidRDefault="005B6691" w:rsidP="005B6691">
            <w:pPr>
              <w:ind w:left="5040"/>
            </w:pPr>
          </w:p>
          <w:p w:rsidR="005B6691" w:rsidRDefault="005B6691" w:rsidP="005B6691">
            <w:pPr>
              <w:ind w:left="5040"/>
            </w:pPr>
            <w:proofErr w:type="spellStart"/>
            <w:r>
              <w:t>Касимову</w:t>
            </w:r>
            <w:proofErr w:type="spellEnd"/>
            <w:r>
              <w:t xml:space="preserve"> В.В.</w:t>
            </w:r>
          </w:p>
          <w:p w:rsidR="005B6691" w:rsidRDefault="005B6691" w:rsidP="005B6691">
            <w:pPr>
              <w:ind w:left="5040"/>
            </w:pPr>
          </w:p>
          <w:p w:rsidR="005B6691" w:rsidRDefault="005B6691" w:rsidP="005B6691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Уважаемый Вилен </w:t>
            </w:r>
            <w:proofErr w:type="spellStart"/>
            <w:r>
              <w:t>Вакифович</w:t>
            </w:r>
            <w:proofErr w:type="spellEnd"/>
            <w:r>
              <w:t>!</w:t>
            </w:r>
          </w:p>
          <w:p w:rsidR="005B6691" w:rsidRDefault="005B6691" w:rsidP="005B6691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5B6691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AF0C45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 xml:space="preserve"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</w:t>
            </w:r>
            <w:bookmarkStart w:id="0" w:name="_GoBack"/>
            <w:bookmarkEnd w:id="0"/>
            <w:r w:rsidRPr="00C17DA4">
              <w:t>стендах</w:t>
            </w:r>
            <w:r w:rsidR="006C6558">
              <w:t xml:space="preserve"> </w:t>
            </w:r>
            <w:r w:rsidR="006C6558">
              <w:t>образовательных учреждений</w:t>
            </w:r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E77E7"/>
    <w:rsid w:val="00110CAF"/>
    <w:rsid w:val="0011474C"/>
    <w:rsid w:val="00170C3E"/>
    <w:rsid w:val="001A5134"/>
    <w:rsid w:val="0022735B"/>
    <w:rsid w:val="002519FE"/>
    <w:rsid w:val="00251C7E"/>
    <w:rsid w:val="00253910"/>
    <w:rsid w:val="0025625C"/>
    <w:rsid w:val="005552C2"/>
    <w:rsid w:val="00561F3B"/>
    <w:rsid w:val="005A2864"/>
    <w:rsid w:val="005A28BE"/>
    <w:rsid w:val="005B6691"/>
    <w:rsid w:val="00654268"/>
    <w:rsid w:val="0066533D"/>
    <w:rsid w:val="0068498D"/>
    <w:rsid w:val="00690FAA"/>
    <w:rsid w:val="006B3D80"/>
    <w:rsid w:val="006C6558"/>
    <w:rsid w:val="00796FB3"/>
    <w:rsid w:val="007C2B4B"/>
    <w:rsid w:val="007D6E4A"/>
    <w:rsid w:val="00965BB8"/>
    <w:rsid w:val="009F686E"/>
    <w:rsid w:val="00A3413E"/>
    <w:rsid w:val="00AD3F64"/>
    <w:rsid w:val="00AF0C45"/>
    <w:rsid w:val="00B16B43"/>
    <w:rsid w:val="00B3723E"/>
    <w:rsid w:val="00C17DA4"/>
    <w:rsid w:val="00CD6209"/>
    <w:rsid w:val="00D35A34"/>
    <w:rsid w:val="00E403D3"/>
    <w:rsid w:val="00EC1EEC"/>
    <w:rsid w:val="00EE772A"/>
    <w:rsid w:val="00F277F0"/>
    <w:rsid w:val="00F40124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40A313DC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2021-02-02T11:39:00Z</dcterms:created>
  <dcterms:modified xsi:type="dcterms:W3CDTF">2021-02-04T09:34:00Z</dcterms:modified>
</cp:coreProperties>
</file>